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C2" w:rsidRDefault="00863BC2" w:rsidP="00863BC2">
      <w:pPr>
        <w:jc w:val="center"/>
        <w:rPr>
          <w:b/>
          <w:sz w:val="48"/>
        </w:rPr>
      </w:pPr>
      <w:r>
        <w:rPr>
          <w:b/>
          <w:noProof/>
          <w:sz w:val="48"/>
          <w:lang w:eastAsia="tr-TR"/>
        </w:rPr>
        <w:drawing>
          <wp:inline distT="0" distB="0" distL="0" distR="0">
            <wp:extent cx="2181225" cy="1666875"/>
            <wp:effectExtent l="19050" t="0" r="9525" b="0"/>
            <wp:docPr id="1" name="Resim 1" descr="C:\Users\Peyami\Desktop\s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yami\Desktop\saf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3B2" w:rsidRDefault="00863BC2" w:rsidP="00863BC2">
      <w:pPr>
        <w:jc w:val="center"/>
        <w:rPr>
          <w:b/>
          <w:sz w:val="44"/>
        </w:rPr>
      </w:pPr>
      <w:r w:rsidRPr="00491799">
        <w:rPr>
          <w:b/>
          <w:sz w:val="44"/>
        </w:rPr>
        <w:t xml:space="preserve">TUZLA PEYAMİ SAFA </w:t>
      </w:r>
      <w:proofErr w:type="gramStart"/>
      <w:r w:rsidRPr="00491799">
        <w:rPr>
          <w:b/>
          <w:sz w:val="44"/>
        </w:rPr>
        <w:t>İLKOKULU  OKUL</w:t>
      </w:r>
      <w:proofErr w:type="gramEnd"/>
      <w:r w:rsidRPr="00491799">
        <w:rPr>
          <w:b/>
          <w:sz w:val="44"/>
        </w:rPr>
        <w:t xml:space="preserve">-AİLE BİRLİĞİ </w:t>
      </w:r>
    </w:p>
    <w:p w:rsidR="00BC066D" w:rsidRPr="00491799" w:rsidRDefault="009E3F94" w:rsidP="00863BC2">
      <w:pPr>
        <w:jc w:val="center"/>
        <w:rPr>
          <w:b/>
          <w:sz w:val="44"/>
        </w:rPr>
      </w:pPr>
      <w:r>
        <w:rPr>
          <w:b/>
          <w:sz w:val="44"/>
        </w:rPr>
        <w:t xml:space="preserve">OCAK </w:t>
      </w:r>
      <w:proofErr w:type="gramStart"/>
      <w:r>
        <w:rPr>
          <w:b/>
          <w:sz w:val="44"/>
        </w:rPr>
        <w:t>2016</w:t>
      </w:r>
      <w:r w:rsidR="00863BC2" w:rsidRPr="00491799">
        <w:rPr>
          <w:b/>
          <w:sz w:val="44"/>
        </w:rPr>
        <w:t xml:space="preserve">  GELİR</w:t>
      </w:r>
      <w:proofErr w:type="gramEnd"/>
      <w:r w:rsidR="00863BC2" w:rsidRPr="00491799">
        <w:rPr>
          <w:b/>
          <w:sz w:val="44"/>
        </w:rPr>
        <w:t>-GİDER RAPORU</w:t>
      </w:r>
    </w:p>
    <w:tbl>
      <w:tblPr>
        <w:tblStyle w:val="TabloKlavuzu"/>
        <w:tblW w:w="0" w:type="auto"/>
        <w:tblLook w:val="04A0"/>
      </w:tblPr>
      <w:tblGrid>
        <w:gridCol w:w="541"/>
        <w:gridCol w:w="3051"/>
        <w:gridCol w:w="1942"/>
        <w:gridCol w:w="795"/>
        <w:gridCol w:w="3418"/>
        <w:gridCol w:w="1315"/>
      </w:tblGrid>
      <w:tr w:rsidR="00863BC2" w:rsidRPr="00491799" w:rsidTr="00BA5C97">
        <w:tc>
          <w:tcPr>
            <w:tcW w:w="5534" w:type="dxa"/>
            <w:gridSpan w:val="3"/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GELİRLERİMİZ</w:t>
            </w:r>
          </w:p>
        </w:tc>
        <w:tc>
          <w:tcPr>
            <w:tcW w:w="5528" w:type="dxa"/>
            <w:gridSpan w:val="3"/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GİDERLERİMİZ</w:t>
            </w:r>
          </w:p>
        </w:tc>
      </w:tr>
      <w:tr w:rsidR="00863BC2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F3378E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Ayfer </w:t>
            </w:r>
            <w:proofErr w:type="spellStart"/>
            <w:r>
              <w:rPr>
                <w:b/>
                <w:sz w:val="28"/>
              </w:rPr>
              <w:t>Yükmen</w:t>
            </w:r>
            <w:proofErr w:type="spellEnd"/>
            <w:r>
              <w:rPr>
                <w:b/>
                <w:sz w:val="28"/>
              </w:rPr>
              <w:t xml:space="preserve"> Tiyatro Organizasyonu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63BC2" w:rsidRPr="00491799" w:rsidRDefault="00F3378E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751 TL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EC710D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Mis Süper Temizlik Malzemesi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63BC2" w:rsidRPr="00491799" w:rsidRDefault="00EC710D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140 TL</w:t>
            </w:r>
          </w:p>
        </w:tc>
      </w:tr>
      <w:tr w:rsidR="00863BC2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2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F3378E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Aralık 2015 Kantin Kirası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63BC2" w:rsidRPr="00491799" w:rsidRDefault="00F3378E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1000 TL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2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EC710D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Eren Mühendislik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63BC2" w:rsidRPr="00491799" w:rsidRDefault="00EC710D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21,50 TL</w:t>
            </w:r>
          </w:p>
        </w:tc>
      </w:tr>
      <w:tr w:rsidR="00863BC2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3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F3378E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Aralık 2015 Çocuk Kulübü Geliri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63BC2" w:rsidRPr="00491799" w:rsidRDefault="00F3378E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1175 TL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3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EC710D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Kılıç Office </w:t>
            </w:r>
            <w:proofErr w:type="spellStart"/>
            <w:r>
              <w:rPr>
                <w:b/>
                <w:sz w:val="28"/>
              </w:rPr>
              <w:t>Center</w:t>
            </w:r>
            <w:proofErr w:type="spellEnd"/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63BC2" w:rsidRPr="00491799" w:rsidRDefault="00EC710D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88 TL</w:t>
            </w:r>
          </w:p>
        </w:tc>
      </w:tr>
      <w:tr w:rsidR="00863BC2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4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F3378E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Okula Yapılan Toplam Bağış 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63BC2" w:rsidRPr="00491799" w:rsidRDefault="00F3378E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1955 TL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4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EC710D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Türk Telekom Faturası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63BC2" w:rsidRPr="00491799" w:rsidRDefault="00EC710D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 TL</w:t>
            </w:r>
          </w:p>
        </w:tc>
      </w:tr>
      <w:tr w:rsidR="00863BC2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5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5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EC710D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Yapı Diyarı Nalbur 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63BC2" w:rsidRPr="00491799" w:rsidRDefault="00EC710D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529 TL</w:t>
            </w:r>
          </w:p>
        </w:tc>
      </w:tr>
      <w:tr w:rsidR="00863BC2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6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6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EC710D" w:rsidP="00863BC2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Bimeks</w:t>
            </w:r>
            <w:proofErr w:type="spellEnd"/>
            <w:r>
              <w:rPr>
                <w:b/>
                <w:sz w:val="28"/>
              </w:rPr>
              <w:t xml:space="preserve"> Virüs Programı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63BC2" w:rsidRPr="00491799" w:rsidRDefault="00EC710D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 TL</w:t>
            </w:r>
          </w:p>
        </w:tc>
      </w:tr>
      <w:tr w:rsidR="00863BC2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7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7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EC710D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İklim Elektrik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63BC2" w:rsidRPr="00491799" w:rsidRDefault="00EC710D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236 TL</w:t>
            </w:r>
          </w:p>
        </w:tc>
      </w:tr>
      <w:tr w:rsidR="00863BC2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863BC2" w:rsidRPr="00491799" w:rsidRDefault="004E10AF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8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8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EB2F61" w:rsidP="00863BC2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Mudo</w:t>
            </w:r>
            <w:proofErr w:type="spellEnd"/>
            <w:r>
              <w:rPr>
                <w:b/>
                <w:sz w:val="28"/>
              </w:rPr>
              <w:t xml:space="preserve"> Yayınları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63BC2" w:rsidRPr="00491799" w:rsidRDefault="00EB2F61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81 TL</w:t>
            </w:r>
          </w:p>
        </w:tc>
      </w:tr>
      <w:tr w:rsidR="00863BC2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863BC2" w:rsidRPr="00491799" w:rsidRDefault="004E10AF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9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9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Default="00EB2F61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Yayla Alışveriş Merkezi</w:t>
            </w:r>
          </w:p>
          <w:p w:rsidR="00EB2F61" w:rsidRPr="00491799" w:rsidRDefault="00EB2F61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63BC2" w:rsidRPr="00491799" w:rsidRDefault="00EB2F61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 TL</w:t>
            </w:r>
          </w:p>
        </w:tc>
      </w:tr>
      <w:tr w:rsidR="00863BC2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863BC2" w:rsidRPr="00491799" w:rsidRDefault="004E10AF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10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10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EB2F61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Hadis Kitapçıkları Alımı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63BC2" w:rsidRPr="00491799" w:rsidRDefault="00EB2F61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 TL</w:t>
            </w:r>
          </w:p>
        </w:tc>
      </w:tr>
      <w:tr w:rsidR="00863BC2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863BC2" w:rsidRPr="00491799" w:rsidRDefault="004E10AF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11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11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EB2F61" w:rsidP="00863BC2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Carrefour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Sa</w:t>
            </w:r>
            <w:proofErr w:type="spellEnd"/>
            <w:r>
              <w:rPr>
                <w:b/>
                <w:sz w:val="28"/>
              </w:rPr>
              <w:t xml:space="preserve"> Öğrencilere Hediye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63BC2" w:rsidRPr="00491799" w:rsidRDefault="00EB2F61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165 TL</w:t>
            </w:r>
          </w:p>
        </w:tc>
      </w:tr>
      <w:tr w:rsidR="002D1D25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12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D1D25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12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2D1D25" w:rsidRDefault="00EB2F61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Kartal 10. </w:t>
            </w:r>
            <w:proofErr w:type="spellStart"/>
            <w:r>
              <w:rPr>
                <w:b/>
                <w:sz w:val="28"/>
              </w:rPr>
              <w:t>Nonerliği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EB2F61" w:rsidRPr="00491799" w:rsidRDefault="00EB2F61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Karar Defteri Onayı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2D1D25" w:rsidRPr="00491799" w:rsidRDefault="00EB2F61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 TL</w:t>
            </w:r>
          </w:p>
        </w:tc>
      </w:tr>
      <w:tr w:rsidR="002D1D25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13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D1D25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13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2D1D25" w:rsidRPr="00491799" w:rsidRDefault="00EB2F61" w:rsidP="00863BC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Hesap  Kesim</w:t>
            </w:r>
            <w:proofErr w:type="gramEnd"/>
            <w:r>
              <w:rPr>
                <w:b/>
                <w:sz w:val="28"/>
              </w:rPr>
              <w:t xml:space="preserve"> Ücreti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2D1D25" w:rsidRPr="00491799" w:rsidRDefault="00EB2F61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12,60 TL</w:t>
            </w:r>
          </w:p>
        </w:tc>
      </w:tr>
      <w:tr w:rsidR="002D1D25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14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D1D25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14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</w:p>
        </w:tc>
      </w:tr>
      <w:tr w:rsidR="002D1D25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D1D25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15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</w:p>
        </w:tc>
      </w:tr>
      <w:tr w:rsidR="00491799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491799" w:rsidRPr="00491799" w:rsidRDefault="00491799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491799" w:rsidRPr="00491799" w:rsidRDefault="00491799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491799" w:rsidRPr="00491799" w:rsidRDefault="00491799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91799" w:rsidRPr="00491799" w:rsidRDefault="00491799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491799" w:rsidRPr="00491799" w:rsidRDefault="00491799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491799" w:rsidRPr="00491799" w:rsidRDefault="00491799" w:rsidP="00863BC2">
            <w:pPr>
              <w:jc w:val="center"/>
              <w:rPr>
                <w:b/>
                <w:sz w:val="28"/>
              </w:rPr>
            </w:pPr>
          </w:p>
        </w:tc>
      </w:tr>
      <w:tr w:rsidR="002A5809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2A5809" w:rsidRPr="00491799" w:rsidRDefault="002A5809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A5809" w:rsidRDefault="002A5809" w:rsidP="00863BC2">
            <w:pPr>
              <w:jc w:val="center"/>
              <w:rPr>
                <w:b/>
                <w:sz w:val="28"/>
              </w:rPr>
            </w:pPr>
          </w:p>
          <w:p w:rsidR="002A5809" w:rsidRDefault="002A5809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TOPLAM GELİR</w:t>
            </w:r>
          </w:p>
          <w:p w:rsidR="002A5809" w:rsidRPr="00491799" w:rsidRDefault="002A5809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3125" w:rsidRDefault="00AC3125" w:rsidP="00863BC2">
            <w:pPr>
              <w:jc w:val="center"/>
              <w:rPr>
                <w:b/>
                <w:sz w:val="28"/>
              </w:rPr>
            </w:pPr>
          </w:p>
          <w:p w:rsidR="002A5809" w:rsidRPr="00491799" w:rsidRDefault="00FA7BFE" w:rsidP="00863BC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36"/>
              </w:rPr>
              <w:t xml:space="preserve">4881 </w:t>
            </w:r>
            <w:r w:rsidR="00AC3125" w:rsidRPr="00AC3125">
              <w:rPr>
                <w:b/>
                <w:sz w:val="36"/>
              </w:rPr>
              <w:t xml:space="preserve"> TL</w:t>
            </w:r>
            <w:proofErr w:type="gramEnd"/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5809" w:rsidRDefault="002A5809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2A5809" w:rsidRDefault="002A5809" w:rsidP="002A5809">
            <w:pPr>
              <w:rPr>
                <w:b/>
                <w:sz w:val="28"/>
              </w:rPr>
            </w:pPr>
          </w:p>
          <w:p w:rsidR="002A5809" w:rsidRDefault="002A5809" w:rsidP="002A58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AYLIK TOPLAM GİDER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AC3125" w:rsidRDefault="00AC3125" w:rsidP="00863BC2">
            <w:pPr>
              <w:jc w:val="center"/>
              <w:rPr>
                <w:b/>
                <w:sz w:val="28"/>
              </w:rPr>
            </w:pPr>
          </w:p>
          <w:p w:rsidR="002A5809" w:rsidRPr="00AC3125" w:rsidRDefault="00262D62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1624 </w:t>
            </w:r>
            <w:r w:rsidR="00AC3125" w:rsidRPr="00AC3125">
              <w:rPr>
                <w:b/>
                <w:sz w:val="32"/>
              </w:rPr>
              <w:t>TL</w:t>
            </w:r>
          </w:p>
        </w:tc>
      </w:tr>
    </w:tbl>
    <w:p w:rsidR="00863BC2" w:rsidRPr="00863BC2" w:rsidRDefault="00863BC2" w:rsidP="00863BC2">
      <w:pPr>
        <w:jc w:val="center"/>
        <w:rPr>
          <w:b/>
          <w:sz w:val="48"/>
        </w:rPr>
      </w:pPr>
    </w:p>
    <w:sectPr w:rsidR="00863BC2" w:rsidRPr="00863BC2" w:rsidSect="0049179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BC2"/>
    <w:rsid w:val="000D4417"/>
    <w:rsid w:val="00262D62"/>
    <w:rsid w:val="002A5809"/>
    <w:rsid w:val="002D1D25"/>
    <w:rsid w:val="00491799"/>
    <w:rsid w:val="004E10AF"/>
    <w:rsid w:val="004E5393"/>
    <w:rsid w:val="00863BC2"/>
    <w:rsid w:val="009E3F94"/>
    <w:rsid w:val="00AC3125"/>
    <w:rsid w:val="00B533B2"/>
    <w:rsid w:val="00BA5C97"/>
    <w:rsid w:val="00BC066D"/>
    <w:rsid w:val="00EB2F61"/>
    <w:rsid w:val="00EC710D"/>
    <w:rsid w:val="00F3378E"/>
    <w:rsid w:val="00FA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B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63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Peyami</dc:creator>
  <cp:lastModifiedBy>Peyami</cp:lastModifiedBy>
  <cp:revision>12</cp:revision>
  <dcterms:created xsi:type="dcterms:W3CDTF">2016-01-05T08:08:00Z</dcterms:created>
  <dcterms:modified xsi:type="dcterms:W3CDTF">2016-02-16T08:46:00Z</dcterms:modified>
</cp:coreProperties>
</file>