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74" w:rsidRPr="00AF34DF" w:rsidRDefault="00AF34DF" w:rsidP="00AF34DF">
      <w:pPr>
        <w:jc w:val="center"/>
        <w:rPr>
          <w:b/>
          <w:sz w:val="32"/>
        </w:rPr>
      </w:pPr>
      <w:r w:rsidRPr="00AF34DF">
        <w:rPr>
          <w:b/>
          <w:sz w:val="32"/>
        </w:rPr>
        <w:t>OKUL AİLE BİRLİĞİ 1 OCAK 2018-8 EKİM 2018 TÜM GİDERLERİMİZ</w:t>
      </w:r>
    </w:p>
    <w:tbl>
      <w:tblPr>
        <w:tblW w:w="110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1"/>
        <w:gridCol w:w="2977"/>
        <w:gridCol w:w="992"/>
        <w:gridCol w:w="1420"/>
        <w:gridCol w:w="706"/>
        <w:gridCol w:w="1220"/>
      </w:tblGrid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DF" w:rsidRPr="00AF34DF" w:rsidRDefault="00AF34DF" w:rsidP="00AF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Ödenen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DF" w:rsidRPr="00AF34DF" w:rsidRDefault="00AF34DF" w:rsidP="00AF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İşlem Tipi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DF" w:rsidRPr="00AF34DF" w:rsidRDefault="00AF34DF" w:rsidP="00AF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Ödeme Miktarı (TL)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DF" w:rsidRPr="00AF34DF" w:rsidRDefault="00AF34DF" w:rsidP="00AF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Ödeme Tarihi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DF" w:rsidRPr="00AF34DF" w:rsidRDefault="00AF34DF" w:rsidP="00AF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Evrak No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4DF" w:rsidRPr="00AF34DF" w:rsidRDefault="00AF34DF" w:rsidP="00AF3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Kayıt Tarihi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RAFTİYE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Araçları - Materyal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514,90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2.10.2018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MOZA REKLAM VE TANITIM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Sınıf Donatım Malzemesi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2.10.2018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DÜNYA MAGNET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Laboratuvar</w:t>
            </w:r>
            <w:proofErr w:type="spell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54,91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28.09.2018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chavin</w:t>
            </w:r>
            <w:proofErr w:type="spell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ehediye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Laboratuvar</w:t>
            </w:r>
            <w:proofErr w:type="spell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59,77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26.09.2018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akyazı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Sınıf Donatım Malzemesi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755,20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2.10.2018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Lepus</w:t>
            </w:r>
            <w:proofErr w:type="spell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Kimya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Laboratuvar</w:t>
            </w:r>
            <w:proofErr w:type="spell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42,19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26.09.2018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MERT CİLT EVİ -MATBAACILIK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Yayın ve Basım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885,00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26.07.2018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YENİLAB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Laboratuvar</w:t>
            </w:r>
            <w:proofErr w:type="spell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945,25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26.09.2018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ÖZLER CAM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Bakım Onarım Mal ve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259,60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25.09.2018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Öğretmenim Hijyen </w:t>
            </w:r>
            <w:proofErr w:type="gram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temizlik,Gıda</w:t>
            </w:r>
            <w:proofErr w:type="gram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Kırtasiye Toptan Alım Satımı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1246,08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19.09.2018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GÖKALP BASILI </w:t>
            </w:r>
            <w:proofErr w:type="gram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KAĞIT</w:t>
            </w:r>
            <w:proofErr w:type="gram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KIRTASİYE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Kırtasiye ve Büro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453,12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2.10.2018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Noter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Sabit Giderler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2.10.2018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HAKMAR MAĞAZACILIK </w:t>
            </w:r>
            <w:proofErr w:type="gram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LT.ŞTİ.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Yiyecek ve İçecek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87,20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10.09.2018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ARİFE ATİK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1.10.2018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ÜMMÜHAN DEMİR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1.10.2018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VERGİ DAİRESİ BAŞKANLIKLARI VE MÜDÜRLÜKLERİ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Vergi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466,44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20.09.2018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5.10.2018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VERGİ DAİRESİ BAŞKANLIKLARI VE MÜDÜRLÜKLERİ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Sabit Giderler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1441,42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26.06.2018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SEDAKET ÇAKIR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SİNEM ŞAMLI FİDANBOY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TEKNİK OFİS BİLİŞİM SİSTEMLERİ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Yayın ve Basım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708,00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6.06.2018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SEMİZ TİCARET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368,25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1.06.2018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SELAM PAZARLAMA SU TASARRUF CİHAZLARI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1522,20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20.04.2018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KILIÇ OFİCE CENTER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Yayın ve Basım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152,55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26.04.2018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PTT KUTLUDÜĞÜN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Sabit Giderler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72,90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7.05.2018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 101 YENİ MAĞAZACILIK A.Ş.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16.03.2018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 OSMAN ÖZCAN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Bakım Onarım Mal ve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16.05.2018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ALİ OSMAN ÖZCAN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Araç Bakım- Onarım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16.05.2018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 GIDA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13.04.2018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İREM ÇİÇEKÇİLİK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Tanıtım ve Temsil Ağırlama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24.04.2018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KÜRŞAT ÖZCAN ÇİÖEKÇİLİK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Tanıtım ve Temsil Ağırlama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12.04.2018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KÜRŞAT ÖZCAN ÇİÖEKÇİLİK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Tanıtım ve Temsil Ağırlama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8.03.2018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KÜRŞAT ÖZCAN ÇİÖEKÇİLİK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Tanıtım ve Temsil Ağırlama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17.04.2018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KÜRŞAT ÖZCAN ÇİÖEKÇİLİK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Tanıtım ve Temsil Ağırlama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17.05.2018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essela</w:t>
            </w:r>
            <w:proofErr w:type="spell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elektronik bilgisayar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Bilişim Araçları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499,00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1.06.2018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KÖŞGEL BAYRAK TEKSTİL İNŞAAT GIDA SANAYİ VE TİCARET LİMİTED ŞİRKETİ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Etkinlik-Organizasyon Mal ve Malzeme Alımları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302,40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18.05.2018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SALİH KALE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Sabit Giderler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22.05.2018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YENER KIRTASİYE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Kırtasiye ve Büro Malzemeleri </w:t>
            </w: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1175,00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4.06.2018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ERG BÜRO MAKİNELERİ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Basılı Yayın ve Matbu Evrak Alımları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619,64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2.06.2018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ERG BÜRO MAKİNELERİ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Basılı Yayın ve Matbu Evrak Alımları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586,85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4.05.2018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 BÜRO MAKİNA SANAYİ TİC.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Kırtasiye ve Büro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4.05.2018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MOZA REKLAM VE TANITIM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Ödül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1519,25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4.06.2018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Hür Kepenk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5.06.2018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SEDAKET ÇAKIR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3.05.2018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SİNEM ŞAMLI FİDANBOY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3.05.2018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Bartes</w:t>
            </w:r>
            <w:proofErr w:type="spell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Ticaret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Tesisatı Bakım Onarım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13.03.2018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ERG BÜRO MAKİNELERİ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Yayın ve Basım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790,03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7.03.2018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ayce</w:t>
            </w:r>
            <w:proofErr w:type="spell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kostüm bale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Etkinlik-Organizasyon Mal ve Malzeme Alımları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27.02.2018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İŞ GİYİM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Giyecek Alımları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140,40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5.03.2018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ERG BÜRO MAKİNELERİ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Yayın ve Basım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685,17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6.04.2018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BABA OĞUL COLLECTİON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8260,00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9.04.2018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SEDAKET ÇAKIR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2.04.2018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SİNEM ŞAMLI FİDANBOY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2.04.2018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5.07.2018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VERGİ DAİRESİ BAŞKANLIKLARI VE MÜDÜRLÜKLERİ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1324,16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28.02.2018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SEDAKET ÇAKIR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1275,00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28.02.2018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MELAHAT YILMAZ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1166,00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28.02.2018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 GIDA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Etkinlik-Organizasyon Mal ve Malzeme Alımları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28.02.2018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RHINO AKSESUAR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Bilişim Araçları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27.02.2018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5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Öğretmenim Hijyen </w:t>
            </w:r>
            <w:proofErr w:type="gram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temizlik,Gıda</w:t>
            </w:r>
            <w:proofErr w:type="gram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ve Kırtasiye Toptan Alım Satımı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Temizlik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1485,62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26.02.2018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SPOR7/24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Etkinlik-Organizasyon Mal ve Malzeme Alımları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181,30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14.02.2018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SALİH KALE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Hizmetler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10.01.2018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 BÜRO MAKİNA SANAYİ TİC.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Kırtasiye ve Büro Malzemeleri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318,60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24.01.2018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CEMAL BAKAN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Su Tesisatı Bakım Onarım Giderleri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8.02.2018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YAPI DİYARI </w:t>
            </w:r>
            <w:proofErr w:type="gram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ELEKT.HIRD</w:t>
            </w:r>
            <w:proofErr w:type="gram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SAN.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Genel Onarımlar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93,93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28.02.2018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Ayayçe</w:t>
            </w:r>
            <w:proofErr w:type="spellEnd"/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Kostüm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Araçları - Materyal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25.01.2018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 GIDA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Araçları - Materyal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311,52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16.01.2018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HAS GIDA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Eğitim Araçları - Materyal Alımı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647,89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9.01.2018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MELAHAT YILMAZ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18.01.2018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  <w:tr w:rsidR="00AF34DF" w:rsidRPr="00AF34DF" w:rsidTr="00AF34DF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SEDAKET ÇAKIR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Personel Gider ve Ödemeleri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18.01.2018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4DF" w:rsidRPr="00AF34DF" w:rsidRDefault="00AF34DF" w:rsidP="00AF3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F34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22.03.2018</w:t>
            </w:r>
          </w:p>
        </w:tc>
      </w:tr>
    </w:tbl>
    <w:p w:rsidR="00AF34DF" w:rsidRDefault="00AF34DF"/>
    <w:p w:rsidR="00D80001" w:rsidRDefault="00D80001"/>
    <w:p w:rsidR="00D80001" w:rsidRPr="00D80001" w:rsidRDefault="00D80001">
      <w:pPr>
        <w:rPr>
          <w:b/>
          <w:sz w:val="28"/>
        </w:rPr>
      </w:pPr>
    </w:p>
    <w:p w:rsidR="00D80001" w:rsidRPr="00D80001" w:rsidRDefault="00D80001">
      <w:pPr>
        <w:rPr>
          <w:b/>
          <w:sz w:val="28"/>
        </w:rPr>
      </w:pPr>
      <w:r w:rsidRPr="00D80001">
        <w:rPr>
          <w:b/>
          <w:sz w:val="28"/>
        </w:rPr>
        <w:t>YUKARIDA BELİRTİLEN TARİHLER ARASINDA</w:t>
      </w:r>
      <w:r>
        <w:rPr>
          <w:b/>
          <w:sz w:val="28"/>
        </w:rPr>
        <w:t xml:space="preserve">Kİ OKUL AİLE BİRLİĞİMİZİN GİDERLERİ  </w:t>
      </w:r>
      <w:proofErr w:type="gramStart"/>
      <w:r>
        <w:rPr>
          <w:b/>
          <w:sz w:val="28"/>
        </w:rPr>
        <w:t xml:space="preserve">TOPLAMI </w:t>
      </w:r>
      <w:r w:rsidRPr="00D80001">
        <w:rPr>
          <w:b/>
          <w:sz w:val="28"/>
        </w:rPr>
        <w:t xml:space="preserve">: </w:t>
      </w:r>
      <w:r>
        <w:rPr>
          <w:b/>
          <w:sz w:val="28"/>
        </w:rPr>
        <w:t xml:space="preserve">  </w:t>
      </w:r>
      <w:r w:rsidRPr="00D80001">
        <w:rPr>
          <w:b/>
          <w:sz w:val="28"/>
        </w:rPr>
        <w:t>49</w:t>
      </w:r>
      <w:proofErr w:type="gramEnd"/>
      <w:r w:rsidRPr="00D80001">
        <w:rPr>
          <w:b/>
          <w:sz w:val="28"/>
        </w:rPr>
        <w:t xml:space="preserve"> 679</w:t>
      </w:r>
      <w:r>
        <w:rPr>
          <w:b/>
          <w:sz w:val="28"/>
        </w:rPr>
        <w:t xml:space="preserve"> </w:t>
      </w:r>
      <w:r w:rsidRPr="00D80001">
        <w:rPr>
          <w:b/>
          <w:sz w:val="28"/>
        </w:rPr>
        <w:t xml:space="preserve"> TÜRK LİRASIDIR</w:t>
      </w:r>
    </w:p>
    <w:sectPr w:rsidR="00D80001" w:rsidRPr="00D80001" w:rsidSect="00AF34DF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4DF"/>
    <w:rsid w:val="00572C54"/>
    <w:rsid w:val="00673274"/>
    <w:rsid w:val="00AF34DF"/>
    <w:rsid w:val="00C0355B"/>
    <w:rsid w:val="00D8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Peyami Safa</dc:creator>
  <cp:lastModifiedBy>Peyami Safa</cp:lastModifiedBy>
  <cp:revision>3</cp:revision>
  <dcterms:created xsi:type="dcterms:W3CDTF">2018-10-08T10:34:00Z</dcterms:created>
  <dcterms:modified xsi:type="dcterms:W3CDTF">2018-10-08T10:44:00Z</dcterms:modified>
</cp:coreProperties>
</file>